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6380" w14:textId="188DBF3B" w:rsidR="00520C21" w:rsidRPr="00C06A30" w:rsidRDefault="00C06A30">
      <w:pPr>
        <w:rPr>
          <w:i/>
          <w:iCs/>
        </w:rPr>
      </w:pPr>
      <w:r w:rsidRPr="00C06A30">
        <w:rPr>
          <w:b/>
          <w:bCs/>
        </w:rPr>
        <w:t>Bewerbung für die Vorstandswahlen der SPD Frauen Köln am 20.6.2026</w:t>
      </w:r>
      <w:r>
        <w:rPr>
          <w:b/>
          <w:bCs/>
        </w:rPr>
        <w:br/>
      </w:r>
      <w:r w:rsidRPr="00C06A30">
        <w:rPr>
          <w:b/>
          <w:bCs/>
          <w:i/>
          <w:iCs/>
        </w:rPr>
        <w:t>bitte nur 1 Seite!</w:t>
      </w:r>
      <w:r w:rsidRPr="00C06A30">
        <w:rPr>
          <w:b/>
          <w:bCs/>
          <w:i/>
          <w:iCs/>
        </w:rPr>
        <w:br/>
      </w:r>
      <w:r>
        <w:br/>
        <w:t>Vorname Name</w:t>
      </w:r>
      <w:r>
        <w:br/>
      </w:r>
      <w:r>
        <w:br/>
      </w:r>
      <w:r w:rsidRPr="00C06A30">
        <w:rPr>
          <w:i/>
          <w:iCs/>
        </w:rPr>
        <w:t>ggf. Foto</w:t>
      </w:r>
    </w:p>
    <w:p w14:paraId="0AF8379B" w14:textId="77777777" w:rsidR="00C06A30" w:rsidRDefault="00C06A30"/>
    <w:p w14:paraId="0516A390" w14:textId="77777777" w:rsidR="00C06A30" w:rsidRDefault="00C06A30">
      <w:r>
        <w:t>Ortsverein:</w:t>
      </w:r>
    </w:p>
    <w:p w14:paraId="11075707" w14:textId="77777777" w:rsidR="00C06A30" w:rsidRDefault="00C06A30"/>
    <w:p w14:paraId="32713DDE" w14:textId="37D751F1" w:rsidR="00C06A30" w:rsidRDefault="00C06A30">
      <w:r>
        <w:t>Weitere Funktionen in der Partei/ Mitgliedschaften in Gewerkschaft o.ä.:</w:t>
      </w:r>
      <w:r>
        <w:br/>
      </w:r>
      <w:r>
        <w:br/>
      </w:r>
      <w:r>
        <w:br/>
        <w:t>Schwerpunkte politische Arbeit/ Interessen/ Motivation für Kandidatur:</w:t>
      </w:r>
    </w:p>
    <w:p w14:paraId="1A1FB201" w14:textId="77777777" w:rsidR="00C06A30" w:rsidRDefault="00C06A30"/>
    <w:p w14:paraId="12D2AD4F" w14:textId="4827CE31" w:rsidR="00C06A30" w:rsidRDefault="00C06A30">
      <w:r>
        <w:t>Persönliches/biographische Daten (optional):</w:t>
      </w:r>
    </w:p>
    <w:p w14:paraId="561F9CE2" w14:textId="77777777" w:rsidR="00C06A30" w:rsidRDefault="00C06A30"/>
    <w:p w14:paraId="4339E742" w14:textId="1DDEC834" w:rsidR="00C06A30" w:rsidRPr="00C06A30" w:rsidRDefault="00C06A30">
      <w:pPr>
        <w:rPr>
          <w:i/>
          <w:iCs/>
        </w:rPr>
      </w:pPr>
      <w:r>
        <w:t>Für welche Position möchte ich kandidieren?</w:t>
      </w:r>
      <w:r>
        <w:br/>
      </w:r>
      <w:r w:rsidRPr="00C06A30">
        <w:rPr>
          <w:i/>
          <w:iCs/>
        </w:rPr>
        <w:t>(Vorsitzende/stellv. Vorsitzende/Beisitzerin)</w:t>
      </w:r>
    </w:p>
    <w:sectPr w:rsidR="00C06A30" w:rsidRPr="00C06A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30"/>
    <w:rsid w:val="002E1314"/>
    <w:rsid w:val="002F05FE"/>
    <w:rsid w:val="003A7B80"/>
    <w:rsid w:val="00520C21"/>
    <w:rsid w:val="00987D29"/>
    <w:rsid w:val="00C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C304D"/>
  <w15:chartTrackingRefBased/>
  <w15:docId w15:val="{D98BBAB5-AD52-164D-AA8D-6E4C11B9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6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6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6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6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6A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6A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6A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6A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6A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6A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6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6A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6A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6A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6A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6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Carolin (SPD)</dc:creator>
  <cp:keywords/>
  <dc:description/>
  <cp:lastModifiedBy>Kirsch, Carolin (SPD)</cp:lastModifiedBy>
  <cp:revision>1</cp:revision>
  <dcterms:created xsi:type="dcterms:W3CDTF">2026-05-13T09:57:00Z</dcterms:created>
  <dcterms:modified xsi:type="dcterms:W3CDTF">2026-05-13T10:03:00Z</dcterms:modified>
</cp:coreProperties>
</file>